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6F" w:rsidRDefault="001E165D">
      <w:pPr>
        <w:rPr>
          <w:b/>
          <w:sz w:val="32"/>
          <w:szCs w:val="32"/>
        </w:rPr>
      </w:pPr>
      <w:bookmarkStart w:id="0" w:name="_GoBack"/>
      <w:bookmarkEnd w:id="0"/>
      <w:r w:rsidRPr="00BC6603">
        <w:rPr>
          <w:b/>
          <w:sz w:val="32"/>
          <w:szCs w:val="32"/>
        </w:rPr>
        <w:t>Dagordning Kommunikologföreningens årsmöte, lördag 4 feb 2017.</w:t>
      </w:r>
    </w:p>
    <w:p w:rsidR="0090576F" w:rsidRPr="0090576F" w:rsidRDefault="009057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 16.30  </w:t>
      </w:r>
      <w:r w:rsidRPr="0090576F">
        <w:rPr>
          <w:b/>
          <w:sz w:val="28"/>
          <w:szCs w:val="28"/>
        </w:rPr>
        <w:t xml:space="preserve">Förmöte, </w:t>
      </w:r>
      <w:r w:rsidRPr="0090576F">
        <w:rPr>
          <w:sz w:val="28"/>
          <w:szCs w:val="28"/>
        </w:rPr>
        <w:t xml:space="preserve">samtal och diskussion </w:t>
      </w:r>
    </w:p>
    <w:p w:rsidR="0090576F" w:rsidRPr="0090576F" w:rsidRDefault="0090576F">
      <w:pPr>
        <w:rPr>
          <w:b/>
          <w:sz w:val="28"/>
          <w:szCs w:val="28"/>
        </w:rPr>
      </w:pPr>
      <w:r w:rsidRPr="0090576F">
        <w:rPr>
          <w:b/>
          <w:sz w:val="28"/>
          <w:szCs w:val="28"/>
        </w:rPr>
        <w:t>Kl 17.00 -18.00 Årsmöte</w:t>
      </w:r>
    </w:p>
    <w:p w:rsidR="001E165D" w:rsidRDefault="008D5010">
      <w:r>
        <w:t xml:space="preserve">§ 1  </w:t>
      </w:r>
      <w:r w:rsidR="001E165D">
        <w:t>Öppning av årsmötet, ordf. Monika Eknes</w:t>
      </w:r>
    </w:p>
    <w:p w:rsidR="006F47AD" w:rsidRPr="000A27CD" w:rsidRDefault="008D5010">
      <w:r>
        <w:t xml:space="preserve">§ 2  </w:t>
      </w:r>
      <w:r w:rsidR="006F47AD">
        <w:t>Godkännande att årsmötet är behörigen utlyst.</w:t>
      </w:r>
      <w:r w:rsidR="00E22C3F">
        <w:t xml:space="preserve"> </w:t>
      </w:r>
      <w:r w:rsidR="000A27CD" w:rsidRPr="000A27CD">
        <w:t>(</w:t>
      </w:r>
      <w:r w:rsidR="003449FD" w:rsidRPr="000A27CD">
        <w:t>senast 21 januari)</w:t>
      </w:r>
    </w:p>
    <w:p w:rsidR="000A27CD" w:rsidRDefault="008D5010">
      <w:r>
        <w:t xml:space="preserve">§ 3  </w:t>
      </w:r>
      <w:r w:rsidR="001E165D">
        <w:t>Val av ordförande/dirigent för årsmötet</w:t>
      </w:r>
      <w:r w:rsidR="006F47AD">
        <w:t xml:space="preserve"> </w:t>
      </w:r>
    </w:p>
    <w:p w:rsidR="000A27CD" w:rsidRDefault="008D5010">
      <w:r>
        <w:t xml:space="preserve">§ 4  </w:t>
      </w:r>
      <w:r w:rsidR="001E165D">
        <w:t>Val av sekreterare för årsmötet</w:t>
      </w:r>
      <w:r w:rsidR="006F47AD">
        <w:t xml:space="preserve"> </w:t>
      </w:r>
    </w:p>
    <w:p w:rsidR="000A27CD" w:rsidRDefault="008D5010">
      <w:r>
        <w:t xml:space="preserve">§ 5  </w:t>
      </w:r>
      <w:r w:rsidR="001E165D">
        <w:t xml:space="preserve">Val av </w:t>
      </w:r>
      <w:r w:rsidR="006F47AD">
        <w:t xml:space="preserve">2 st </w:t>
      </w:r>
      <w:r w:rsidR="001E165D">
        <w:t>justeringsmän för protokoll till årsmötet</w:t>
      </w:r>
      <w:r w:rsidR="006F47AD">
        <w:t xml:space="preserve"> </w:t>
      </w:r>
    </w:p>
    <w:p w:rsidR="001E165D" w:rsidRPr="008D5010" w:rsidRDefault="008D5010">
      <w:pPr>
        <w:rPr>
          <w:color w:val="FF0000"/>
        </w:rPr>
      </w:pPr>
      <w:r>
        <w:t xml:space="preserve">§ 6  </w:t>
      </w:r>
      <w:r w:rsidR="006F47AD">
        <w:t>Val av 2 st rösträknare</w:t>
      </w:r>
      <w:r w:rsidR="001E165D">
        <w:t xml:space="preserve"> </w:t>
      </w:r>
    </w:p>
    <w:p w:rsidR="000A27CD" w:rsidRDefault="008D5010">
      <w:r>
        <w:t xml:space="preserve">§ 7  </w:t>
      </w:r>
      <w:r w:rsidR="006F47AD">
        <w:t>Godkännande av fullmakter.</w:t>
      </w:r>
      <w:r>
        <w:t xml:space="preserve"> </w:t>
      </w:r>
    </w:p>
    <w:p w:rsidR="006F47AD" w:rsidRPr="008D5010" w:rsidRDefault="008D5010">
      <w:pPr>
        <w:rPr>
          <w:color w:val="FF0000"/>
        </w:rPr>
      </w:pPr>
      <w:r>
        <w:t xml:space="preserve">§8  </w:t>
      </w:r>
      <w:r w:rsidR="006F47AD">
        <w:t>Godkännande av styrelsens</w:t>
      </w:r>
      <w:r>
        <w:t xml:space="preserve"> årsberättelse</w:t>
      </w:r>
      <w:r w:rsidR="00E22C3F">
        <w:t>,</w:t>
      </w:r>
      <w:r>
        <w:t xml:space="preserve"> Monika </w:t>
      </w:r>
      <w:r w:rsidR="00E22C3F">
        <w:t>är föredragande.</w:t>
      </w:r>
      <w:r>
        <w:t xml:space="preserve"> </w:t>
      </w:r>
    </w:p>
    <w:p w:rsidR="008D5010" w:rsidRPr="00E22C3F" w:rsidRDefault="008D5010">
      <w:pPr>
        <w:rPr>
          <w:color w:val="FF0000"/>
        </w:rPr>
      </w:pPr>
      <w:r>
        <w:t>§ 9  Godkännande av ekonomiskt utfall 2016</w:t>
      </w:r>
      <w:r w:rsidR="00E22C3F">
        <w:t xml:space="preserve"> </w:t>
      </w:r>
      <w:r w:rsidRPr="00E22C3F">
        <w:rPr>
          <w:color w:val="FF0000"/>
        </w:rPr>
        <w:t xml:space="preserve"> </w:t>
      </w:r>
      <w:r>
        <w:t>med revisors rapport</w:t>
      </w:r>
    </w:p>
    <w:p w:rsidR="008D5010" w:rsidRDefault="008D5010">
      <w:r>
        <w:t>§ 10 Ansvarsfrihet för styrelsen</w:t>
      </w:r>
    </w:p>
    <w:p w:rsidR="008D5010" w:rsidRDefault="008D5010">
      <w:r>
        <w:t>§ 11 Verksamhetsplan för 2017 och budget</w:t>
      </w:r>
    </w:p>
    <w:p w:rsidR="008D5010" w:rsidRDefault="008D5010">
      <w:r>
        <w:t>§ 12 Eventuella förslag</w:t>
      </w:r>
      <w:r w:rsidR="00E22C3F">
        <w:t>/motioner</w:t>
      </w:r>
      <w:r>
        <w:t xml:space="preserve"> från styrelsen</w:t>
      </w:r>
    </w:p>
    <w:p w:rsidR="003449FD" w:rsidRPr="000A27CD" w:rsidRDefault="003449FD" w:rsidP="003449FD">
      <w:pPr>
        <w:pStyle w:val="Listeavsnitt"/>
        <w:numPr>
          <w:ilvl w:val="0"/>
          <w:numId w:val="1"/>
        </w:numPr>
      </w:pPr>
      <w:r w:rsidRPr="000A27CD">
        <w:t>Förslag till Fackdokumentation/Standard</w:t>
      </w:r>
    </w:p>
    <w:p w:rsidR="006F33D0" w:rsidRPr="000A27CD" w:rsidRDefault="006F33D0" w:rsidP="003449FD">
      <w:pPr>
        <w:pStyle w:val="Listeavsnitt"/>
        <w:numPr>
          <w:ilvl w:val="0"/>
          <w:numId w:val="1"/>
        </w:numPr>
      </w:pPr>
      <w:r w:rsidRPr="000A27CD">
        <w:t>Höjd medlemsavgift till 450</w:t>
      </w:r>
      <w:r w:rsidR="00606E70">
        <w:t>/550/650</w:t>
      </w:r>
      <w:r w:rsidRPr="000A27CD">
        <w:t xml:space="preserve"> kr från jan 2018</w:t>
      </w:r>
    </w:p>
    <w:p w:rsidR="008D5010" w:rsidRDefault="008D5010">
      <w:r>
        <w:t>§ 13 Eventuella förslag/motioner från medlemmar</w:t>
      </w:r>
    </w:p>
    <w:p w:rsidR="003449FD" w:rsidRPr="000A27CD" w:rsidRDefault="003449FD" w:rsidP="003449FD">
      <w:pPr>
        <w:pStyle w:val="Listeavsnitt"/>
        <w:numPr>
          <w:ilvl w:val="0"/>
          <w:numId w:val="1"/>
        </w:numPr>
      </w:pPr>
      <w:r w:rsidRPr="000A27CD">
        <w:t>Förslag från valberedningen ersättning till styrelseledamöter</w:t>
      </w:r>
      <w:r w:rsidRPr="000A27CD">
        <w:tab/>
      </w:r>
    </w:p>
    <w:p w:rsidR="008D5010" w:rsidRDefault="008D5010">
      <w:r>
        <w:t>§ 14 Eventuella förslag till stadgeändringar</w:t>
      </w:r>
    </w:p>
    <w:p w:rsidR="003449FD" w:rsidRDefault="003449FD" w:rsidP="003449FD">
      <w:pPr>
        <w:pStyle w:val="Listeavsnitt"/>
        <w:numPr>
          <w:ilvl w:val="0"/>
          <w:numId w:val="1"/>
        </w:numPr>
      </w:pPr>
      <w:r>
        <w:t>Justering § 3 om medlemskap från styrelsen</w:t>
      </w:r>
    </w:p>
    <w:p w:rsidR="008D5010" w:rsidRPr="000A27CD" w:rsidRDefault="008D5010">
      <w:r w:rsidRPr="000A27CD">
        <w:t>§ 15 Val av ordförande</w:t>
      </w:r>
      <w:r w:rsidR="0090576F">
        <w:t>, samtliga nedstående föredras av valberedningen (exklusive val till valkommitté/valberedning)</w:t>
      </w:r>
      <w:r w:rsidRPr="000A27CD">
        <w:t xml:space="preserve"> </w:t>
      </w:r>
    </w:p>
    <w:p w:rsidR="000A27CD" w:rsidRPr="000A27CD" w:rsidRDefault="008D5010">
      <w:r w:rsidRPr="000A27CD">
        <w:t>§ 16 Val av styrelsemedlemmar</w:t>
      </w:r>
      <w:r w:rsidR="006A7B99" w:rsidRPr="000A27CD">
        <w:t xml:space="preserve"> </w:t>
      </w:r>
    </w:p>
    <w:p w:rsidR="000A27CD" w:rsidRDefault="008D5010">
      <w:r>
        <w:t>§ 17 Val av valkommitté, 3 medlemmar</w:t>
      </w:r>
      <w:r w:rsidR="0090576F">
        <w:t>, föredras av styrelsen</w:t>
      </w:r>
    </w:p>
    <w:p w:rsidR="000A27CD" w:rsidRDefault="008D5010">
      <w:r>
        <w:t>§ 18 Val av revisor</w:t>
      </w:r>
      <w:r w:rsidR="00E22C3F">
        <w:t xml:space="preserve"> </w:t>
      </w:r>
    </w:p>
    <w:p w:rsidR="008D5010" w:rsidRDefault="008D5010">
      <w:r>
        <w:t>§ 19 Övrigt</w:t>
      </w:r>
    </w:p>
    <w:p w:rsidR="008D5010" w:rsidRDefault="008D5010"/>
    <w:p w:rsidR="008D5010" w:rsidRPr="00E22C3F" w:rsidRDefault="008D5010">
      <w:pPr>
        <w:rPr>
          <w:b/>
        </w:rPr>
      </w:pPr>
      <w:r w:rsidRPr="00E22C3F">
        <w:rPr>
          <w:b/>
        </w:rPr>
        <w:t>Styrelsen samlas och konstituerar sig.</w:t>
      </w:r>
    </w:p>
    <w:p w:rsidR="008D5010" w:rsidRDefault="008D5010">
      <w:r>
        <w:t xml:space="preserve"> </w:t>
      </w:r>
    </w:p>
    <w:p w:rsidR="001E165D" w:rsidRDefault="001E165D"/>
    <w:sectPr w:rsidR="001E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DB"/>
    <w:multiLevelType w:val="hybridMultilevel"/>
    <w:tmpl w:val="60422AEE"/>
    <w:lvl w:ilvl="0" w:tplc="F18C27B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D"/>
    <w:rsid w:val="000A27CD"/>
    <w:rsid w:val="001E165D"/>
    <w:rsid w:val="003449FD"/>
    <w:rsid w:val="0058326F"/>
    <w:rsid w:val="00606E70"/>
    <w:rsid w:val="006A7B99"/>
    <w:rsid w:val="006F33D0"/>
    <w:rsid w:val="006F47AD"/>
    <w:rsid w:val="008D5010"/>
    <w:rsid w:val="0090576F"/>
    <w:rsid w:val="00BC6603"/>
    <w:rsid w:val="00DD0F48"/>
    <w:rsid w:val="00E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C67D-F393-4A01-887B-8A658D4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60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4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Monika L. Eknes</cp:lastModifiedBy>
  <cp:revision>2</cp:revision>
  <cp:lastPrinted>2017-01-13T15:38:00Z</cp:lastPrinted>
  <dcterms:created xsi:type="dcterms:W3CDTF">2017-01-13T15:44:00Z</dcterms:created>
  <dcterms:modified xsi:type="dcterms:W3CDTF">2017-01-13T15:44:00Z</dcterms:modified>
</cp:coreProperties>
</file>