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68B02" w14:textId="2BA99037" w:rsidR="001F7498" w:rsidRPr="000062AE" w:rsidRDefault="001F7498" w:rsidP="001F7498">
      <w:pPr>
        <w:pStyle w:val="Overskrift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Forslag til kandidater fra valgkomiteen</w:t>
      </w:r>
      <w:r w:rsidR="000A4812">
        <w:rPr>
          <w:rFonts w:eastAsia="Times New Roman"/>
        </w:rPr>
        <w:t>/valberedningen</w:t>
      </w:r>
    </w:p>
    <w:p w14:paraId="74EF8365" w14:textId="77777777" w:rsidR="001F7498" w:rsidRPr="000062AE" w:rsidRDefault="001F7498" w:rsidP="001F7498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</w:p>
    <w:p w14:paraId="2390B853" w14:textId="0D78A080" w:rsidR="001F7498" w:rsidRPr="001F7498" w:rsidRDefault="001F7498" w:rsidP="001F7498">
      <w:pPr>
        <w:spacing w:line="276" w:lineRule="auto"/>
        <w:rPr>
          <w:rFonts w:eastAsia="Times New Roman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Valgkomiteen har jobbet med å finne kandidater til de ledige plassene </w:t>
      </w:r>
      <w:r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>i styret</w:t>
      </w:r>
      <w:r w:rsidRPr="001F7498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</w:rPr>
        <w:t xml:space="preserve">. Vi har forsøkt å legge vekt på fordeling på nasjonalitet, kjønn og erfaring for kandidatene og for sammensetningen for styret som en helhet. </w:t>
      </w:r>
    </w:p>
    <w:p w14:paraId="01FBFABC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3ACEA2B6" w14:textId="59F33E58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Følgende kandidater innstilles med dette til valg til styret i Kommunikologforeningen på årsmøtet </w:t>
      </w:r>
      <w:r w:rsidR="00117E7F">
        <w:rPr>
          <w:rFonts w:ascii="Arial" w:eastAsia="Times New Roman" w:hAnsi="Arial" w:cs="Arial"/>
          <w:color w:val="222222"/>
          <w:sz w:val="22"/>
          <w:szCs w:val="22"/>
        </w:rPr>
        <w:t>4 februar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2016:</w:t>
      </w:r>
    </w:p>
    <w:p w14:paraId="2445049A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06CE4251" w14:textId="09B3C82E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>Leder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/ordförande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1 år: </w:t>
      </w:r>
      <w:r>
        <w:rPr>
          <w:rFonts w:ascii="Arial" w:eastAsia="Times New Roman" w:hAnsi="Arial" w:cs="Arial"/>
          <w:color w:val="222222"/>
          <w:sz w:val="22"/>
          <w:szCs w:val="22"/>
        </w:rPr>
        <w:t>Ole Gustafsson</w:t>
      </w:r>
    </w:p>
    <w:p w14:paraId="31D2E402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0281FE9E" w14:textId="5113461B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>Styremedlem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/ledamot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2 år: </w:t>
      </w:r>
      <w:r>
        <w:rPr>
          <w:rFonts w:ascii="Arial" w:eastAsia="Times New Roman" w:hAnsi="Arial" w:cs="Arial"/>
          <w:color w:val="222222"/>
          <w:sz w:val="22"/>
          <w:szCs w:val="22"/>
        </w:rPr>
        <w:t>Linda Nilsson</w:t>
      </w:r>
    </w:p>
    <w:p w14:paraId="5011975D" w14:textId="6B7558E4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>Styremedlem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/ledamot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2 år: </w:t>
      </w:r>
      <w:r>
        <w:rPr>
          <w:rFonts w:ascii="Arial" w:eastAsia="Times New Roman" w:hAnsi="Arial" w:cs="Arial"/>
          <w:color w:val="222222"/>
          <w:sz w:val="22"/>
          <w:szCs w:val="22"/>
        </w:rPr>
        <w:t>Kenneth Tilley</w:t>
      </w:r>
    </w:p>
    <w:p w14:paraId="4DE8ABD2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72146A62" w14:textId="0FE00FED" w:rsid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>Styremedlem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</w:t>
      </w:r>
      <w:proofErr w:type="spellStart"/>
      <w:r w:rsidR="000A4812">
        <w:rPr>
          <w:rFonts w:ascii="Arial" w:eastAsia="Times New Roman" w:hAnsi="Arial" w:cs="Arial"/>
          <w:color w:val="222222"/>
          <w:sz w:val="22"/>
          <w:szCs w:val="22"/>
        </w:rPr>
        <w:t>ledamot</w:t>
      </w:r>
      <w:proofErr w:type="spellEnd"/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1 år: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Ossie</w:t>
      </w:r>
      <w:proofErr w:type="spellEnd"/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2"/>
          <w:szCs w:val="22"/>
        </w:rPr>
        <w:t>Selimovic</w:t>
      </w:r>
      <w:proofErr w:type="spellEnd"/>
    </w:p>
    <w:p w14:paraId="0D580B93" w14:textId="77777777" w:rsidR="00D8065F" w:rsidRDefault="00D8065F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05C0CEA3" w14:textId="50C3FA96" w:rsidR="00D8065F" w:rsidRPr="001F7498" w:rsidRDefault="00D8065F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 xml:space="preserve">Monika L. Eknes og Anna Carlsson har begge blitt forespurt om gjenvalg og har takket nei. </w:t>
      </w:r>
    </w:p>
    <w:p w14:paraId="20ED42DE" w14:textId="77777777" w:rsid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0DF637F7" w14:textId="39CDBD12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i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i/>
          <w:color w:val="222222"/>
          <w:sz w:val="22"/>
          <w:szCs w:val="22"/>
        </w:rPr>
        <w:t>Ikke på valg</w:t>
      </w:r>
    </w:p>
    <w:p w14:paraId="492B084D" w14:textId="21CFBC8F" w:rsid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Styremedlem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/ledamot</w:t>
      </w:r>
      <w:r>
        <w:rPr>
          <w:rFonts w:ascii="Arial" w:eastAsia="Times New Roman" w:hAnsi="Arial" w:cs="Arial"/>
          <w:color w:val="222222"/>
          <w:sz w:val="22"/>
          <w:szCs w:val="22"/>
        </w:rPr>
        <w:t>: Roger Sjursen (1 år igjen)</w:t>
      </w:r>
    </w:p>
    <w:p w14:paraId="46C3AEE5" w14:textId="200424D5" w:rsidR="00D8065F" w:rsidRDefault="00D8065F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D8065F">
        <w:rPr>
          <w:rFonts w:ascii="Arial" w:eastAsia="Times New Roman" w:hAnsi="Arial" w:cs="Arial"/>
          <w:color w:val="222222"/>
          <w:sz w:val="22"/>
          <w:szCs w:val="22"/>
        </w:rPr>
        <w:t>Roger Sjursen har meldt fra til valgkomiteen at han ber seg fritatt fra styrearbeid for det gjenværende året. Valgkomiteen arbeider med å finne ny kandidat til denne plassen.</w:t>
      </w:r>
    </w:p>
    <w:p w14:paraId="474482A0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2A5406FF" w14:textId="39817C09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>Vara</w:t>
      </w:r>
      <w:r>
        <w:rPr>
          <w:rFonts w:ascii="Arial" w:eastAsia="Times New Roman" w:hAnsi="Arial" w:cs="Arial"/>
          <w:color w:val="222222"/>
          <w:sz w:val="22"/>
          <w:szCs w:val="22"/>
        </w:rPr>
        <w:t>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/suppleant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1 år: </w:t>
      </w:r>
      <w:r>
        <w:rPr>
          <w:rFonts w:ascii="Arial" w:eastAsia="Times New Roman" w:hAnsi="Arial" w:cs="Arial"/>
          <w:color w:val="222222"/>
          <w:sz w:val="22"/>
          <w:szCs w:val="22"/>
        </w:rPr>
        <w:t>Beate Nordby</w:t>
      </w:r>
    </w:p>
    <w:p w14:paraId="749D3A6D" w14:textId="3780470D" w:rsid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Varamedlem</w:t>
      </w:r>
      <w:r w:rsidR="000A4812">
        <w:rPr>
          <w:rFonts w:ascii="Arial" w:eastAsia="Times New Roman" w:hAnsi="Arial" w:cs="Arial"/>
          <w:color w:val="222222"/>
          <w:sz w:val="22"/>
          <w:szCs w:val="22"/>
        </w:rPr>
        <w:t>/suppleant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1 år: </w:t>
      </w:r>
      <w:r>
        <w:rPr>
          <w:rFonts w:ascii="Arial" w:eastAsia="Times New Roman" w:hAnsi="Arial" w:cs="Arial"/>
          <w:color w:val="222222"/>
          <w:sz w:val="22"/>
          <w:szCs w:val="22"/>
        </w:rPr>
        <w:t>Robert Eriksson</w:t>
      </w:r>
    </w:p>
    <w:p w14:paraId="42C867DD" w14:textId="77777777" w:rsidR="00477A6F" w:rsidRDefault="00477A6F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1D45508B" w14:textId="562E6D29" w:rsidR="00477A6F" w:rsidRPr="001F7498" w:rsidRDefault="00477A6F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>
        <w:rPr>
          <w:rFonts w:ascii="Arial" w:eastAsia="Times New Roman" w:hAnsi="Arial" w:cs="Arial"/>
          <w:color w:val="222222"/>
          <w:sz w:val="22"/>
          <w:szCs w:val="22"/>
        </w:rPr>
        <w:t>Revisor 1 år:</w:t>
      </w:r>
      <w:r w:rsidR="00D8065F">
        <w:rPr>
          <w:rFonts w:ascii="Arial" w:eastAsia="Times New Roman" w:hAnsi="Arial" w:cs="Arial"/>
          <w:color w:val="222222"/>
          <w:sz w:val="22"/>
          <w:szCs w:val="22"/>
        </w:rPr>
        <w:t xml:space="preserve"> Anna Carlsson</w:t>
      </w:r>
    </w:p>
    <w:p w14:paraId="4ED766FA" w14:textId="77777777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</w:p>
    <w:p w14:paraId="38965691" w14:textId="2DDCBE18" w:rsidR="001F7498" w:rsidRPr="001F7498" w:rsidRDefault="001F7498" w:rsidP="001F7498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I valgkomiteen stiller 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Lene Nyhus og 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Beate Lofseik seg til disposisjon for en ny periode på 1 år. </w:t>
      </w:r>
      <w:r>
        <w:rPr>
          <w:rFonts w:ascii="Arial" w:eastAsia="Times New Roman" w:hAnsi="Arial" w:cs="Arial"/>
          <w:color w:val="222222"/>
          <w:sz w:val="22"/>
          <w:szCs w:val="22"/>
        </w:rPr>
        <w:t>Charlotte Ljung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 ønsker å tre ut av valgkomiteen. </w:t>
      </w:r>
    </w:p>
    <w:p w14:paraId="7A83D908" w14:textId="77777777" w:rsidR="001F7498" w:rsidRPr="001F7498" w:rsidRDefault="001F7498" w:rsidP="001F7498">
      <w:pPr>
        <w:spacing w:line="276" w:lineRule="auto"/>
        <w:rPr>
          <w:sz w:val="22"/>
          <w:szCs w:val="22"/>
        </w:rPr>
      </w:pPr>
    </w:p>
    <w:p w14:paraId="2F29F860" w14:textId="5247DAD7" w:rsidR="001F7498" w:rsidRDefault="001F7498" w:rsidP="001F7498">
      <w:pPr>
        <w:pStyle w:val="Overskrift1"/>
      </w:pPr>
      <w:r>
        <w:t>Forslag til ny kandidat til valgkomiteen</w:t>
      </w:r>
      <w:r w:rsidR="00083CD4">
        <w:t>/valbered</w:t>
      </w:r>
      <w:r w:rsidR="000A4812">
        <w:t>ningen</w:t>
      </w:r>
      <w:r>
        <w:t xml:space="preserve"> fra styret</w:t>
      </w:r>
      <w:r w:rsidR="000A4812">
        <w:t>/styrelsen</w:t>
      </w:r>
    </w:p>
    <w:p w14:paraId="19FB8186" w14:textId="77777777" w:rsidR="001F7498" w:rsidRDefault="001F7498" w:rsidP="001F7498">
      <w:pPr>
        <w:rPr>
          <w:rFonts w:ascii="Arial" w:eastAsia="Times New Roman" w:hAnsi="Arial" w:cs="Arial"/>
          <w:color w:val="222222"/>
          <w:sz w:val="22"/>
          <w:szCs w:val="22"/>
        </w:rPr>
      </w:pPr>
    </w:p>
    <w:p w14:paraId="782A4713" w14:textId="61C5126E" w:rsidR="001F7498" w:rsidRPr="001F7498" w:rsidRDefault="001F7498" w:rsidP="001F7498">
      <w:pPr>
        <w:rPr>
          <w:rFonts w:ascii="Arial" w:eastAsia="Times New Roman" w:hAnsi="Arial" w:cs="Arial"/>
          <w:color w:val="222222"/>
          <w:sz w:val="22"/>
          <w:szCs w:val="22"/>
        </w:rPr>
      </w:pPr>
      <w:r w:rsidRPr="001F7498">
        <w:rPr>
          <w:rFonts w:ascii="Arial" w:eastAsia="Times New Roman" w:hAnsi="Arial" w:cs="Arial"/>
          <w:color w:val="222222"/>
          <w:sz w:val="22"/>
          <w:szCs w:val="22"/>
        </w:rPr>
        <w:t xml:space="preserve">Styret foreslår </w:t>
      </w:r>
      <w:r w:rsidR="00D8065F">
        <w:rPr>
          <w:rFonts w:ascii="Arial" w:eastAsia="Times New Roman" w:hAnsi="Arial" w:cs="Arial"/>
          <w:color w:val="222222"/>
          <w:sz w:val="22"/>
          <w:szCs w:val="22"/>
        </w:rPr>
        <w:t>Monika L. Eknes</w:t>
      </w:r>
      <w:r>
        <w:rPr>
          <w:rFonts w:ascii="Arial" w:eastAsia="Times New Roman" w:hAnsi="Arial" w:cs="Arial"/>
          <w:color w:val="222222"/>
          <w:sz w:val="22"/>
          <w:szCs w:val="22"/>
        </w:rPr>
        <w:t xml:space="preserve"> </w:t>
      </w:r>
      <w:r w:rsidRPr="001F7498">
        <w:rPr>
          <w:rFonts w:ascii="Arial" w:eastAsia="Times New Roman" w:hAnsi="Arial" w:cs="Arial"/>
          <w:color w:val="222222"/>
          <w:sz w:val="22"/>
          <w:szCs w:val="22"/>
        </w:rPr>
        <w:t>som kandidat til valgkomiteen.</w:t>
      </w:r>
    </w:p>
    <w:p w14:paraId="06BA193A" w14:textId="77777777" w:rsidR="001F7498" w:rsidRPr="001F7498" w:rsidRDefault="001F7498">
      <w:pPr>
        <w:rPr>
          <w:rFonts w:ascii="Arial" w:eastAsia="Times New Roman" w:hAnsi="Arial" w:cs="Arial"/>
          <w:color w:val="222222"/>
          <w:sz w:val="22"/>
          <w:szCs w:val="22"/>
        </w:rPr>
      </w:pPr>
    </w:p>
    <w:sectPr w:rsidR="001F7498" w:rsidRPr="001F7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CF"/>
    <w:rsid w:val="00083CD4"/>
    <w:rsid w:val="000A4812"/>
    <w:rsid w:val="00117E7F"/>
    <w:rsid w:val="001379D3"/>
    <w:rsid w:val="00150875"/>
    <w:rsid w:val="001F7498"/>
    <w:rsid w:val="002E499E"/>
    <w:rsid w:val="00382DFF"/>
    <w:rsid w:val="00391059"/>
    <w:rsid w:val="00411B67"/>
    <w:rsid w:val="00477A6F"/>
    <w:rsid w:val="0065571C"/>
    <w:rsid w:val="00671618"/>
    <w:rsid w:val="00685596"/>
    <w:rsid w:val="00693B87"/>
    <w:rsid w:val="00712ECF"/>
    <w:rsid w:val="008E7D0E"/>
    <w:rsid w:val="00976D0D"/>
    <w:rsid w:val="00990E2B"/>
    <w:rsid w:val="00B10AE1"/>
    <w:rsid w:val="00BD7B7A"/>
    <w:rsid w:val="00BE61FF"/>
    <w:rsid w:val="00C862C8"/>
    <w:rsid w:val="00D43B85"/>
    <w:rsid w:val="00D8065F"/>
    <w:rsid w:val="00DB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4E8784"/>
  <w15:docId w15:val="{2B9BFD9E-E16B-44A9-AFCA-DA928864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CF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B08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08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DB08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B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customStyle="1" w:styleId="apple-style-span">
    <w:name w:val="apple-style-span"/>
    <w:basedOn w:val="Standardskriftforavsnitt"/>
    <w:rsid w:val="00976D0D"/>
  </w:style>
  <w:style w:type="paragraph" w:styleId="Bobletekst">
    <w:name w:val="Balloon Text"/>
    <w:basedOn w:val="Normal"/>
    <w:link w:val="BobletekstTegn"/>
    <w:uiPriority w:val="99"/>
    <w:semiHidden/>
    <w:unhideWhenUsed/>
    <w:rsid w:val="00411B67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1B67"/>
    <w:rPr>
      <w:rFonts w:ascii="Lucida Grande" w:hAnsi="Lucida Grande" w:cs="Times New Roman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Terra-Gruppen AS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Lofseik</dc:creator>
  <cp:lastModifiedBy>Monika L. Eknes</cp:lastModifiedBy>
  <cp:revision>2</cp:revision>
  <dcterms:created xsi:type="dcterms:W3CDTF">2017-01-15T20:05:00Z</dcterms:created>
  <dcterms:modified xsi:type="dcterms:W3CDTF">2017-01-15T20:05:00Z</dcterms:modified>
</cp:coreProperties>
</file>